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4F8C1" w14:textId="52BD01AA" w:rsidR="001836CA" w:rsidRPr="001836CA" w:rsidRDefault="001836CA">
      <w:pPr>
        <w:rPr>
          <w:rStyle w:val="lev"/>
          <w:rFonts w:ascii="Arial" w:hAnsi="Arial" w:cs="Arial"/>
          <w:color w:val="7030A0"/>
          <w:sz w:val="36"/>
          <w:szCs w:val="36"/>
          <w:u w:val="thick"/>
          <w:shd w:val="clear" w:color="auto" w:fill="FFFFFF"/>
        </w:rPr>
      </w:pPr>
      <w:r w:rsidRPr="001836CA">
        <w:rPr>
          <w:rStyle w:val="lev"/>
          <w:rFonts w:ascii="Arial" w:hAnsi="Arial" w:cs="Arial"/>
          <w:color w:val="7030A0"/>
          <w:sz w:val="36"/>
          <w:szCs w:val="36"/>
          <w:u w:val="thick"/>
          <w:shd w:val="clear" w:color="auto" w:fill="FFFFFF"/>
        </w:rPr>
        <w:t>MARIAGES 2017</w:t>
      </w:r>
    </w:p>
    <w:p w14:paraId="6A9011DC" w14:textId="0579ED22" w:rsidR="0060202C" w:rsidRPr="007A59CF" w:rsidRDefault="001836CA">
      <w:pPr>
        <w:rPr>
          <w:rStyle w:val="lev"/>
          <w:rFonts w:ascii="Arial" w:hAnsi="Arial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7A59CF">
        <w:rPr>
          <w:rStyle w:val="lev"/>
          <w:rFonts w:ascii="Arial" w:hAnsi="Arial" w:cs="Arial"/>
          <w:b w:val="0"/>
          <w:bCs w:val="0"/>
          <w:color w:val="222222"/>
          <w:sz w:val="18"/>
          <w:szCs w:val="18"/>
          <w:shd w:val="clear" w:color="auto" w:fill="FFFFFF"/>
        </w:rPr>
        <w:t>- T et Cyrille HANOCQUE le 19/08/2017</w:t>
      </w:r>
    </w:p>
    <w:p w14:paraId="318AF65D" w14:textId="3F7164BC" w:rsidR="001836CA" w:rsidRPr="001836CA" w:rsidRDefault="001836CA">
      <w:pPr>
        <w:rPr>
          <w:rStyle w:val="lev"/>
          <w:rFonts w:ascii="Arial" w:hAnsi="Arial" w:cs="Arial"/>
          <w:color w:val="7030A0"/>
          <w:sz w:val="36"/>
          <w:szCs w:val="36"/>
          <w:u w:val="thick"/>
          <w:shd w:val="clear" w:color="auto" w:fill="FFFFFF"/>
        </w:rPr>
      </w:pPr>
      <w:r w:rsidRPr="001836CA">
        <w:rPr>
          <w:rStyle w:val="lev"/>
          <w:rFonts w:ascii="Arial" w:hAnsi="Arial" w:cs="Arial"/>
          <w:color w:val="7030A0"/>
          <w:sz w:val="36"/>
          <w:szCs w:val="36"/>
          <w:u w:val="thick"/>
          <w:shd w:val="clear" w:color="auto" w:fill="FFFFFF"/>
        </w:rPr>
        <w:t>PACS 2018</w:t>
      </w:r>
    </w:p>
    <w:p w14:paraId="00C5582C" w14:textId="44203ADA" w:rsidR="001836CA" w:rsidRPr="007A59CF" w:rsidRDefault="001836CA">
      <w:pPr>
        <w:rPr>
          <w:rStyle w:val="lev"/>
          <w:rFonts w:ascii="Arial" w:hAnsi="Arial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7A59CF">
        <w:rPr>
          <w:rStyle w:val="lev"/>
          <w:rFonts w:ascii="Arial" w:hAnsi="Arial" w:cs="Arial"/>
          <w:b w:val="0"/>
          <w:bCs w:val="0"/>
          <w:color w:val="222222"/>
          <w:sz w:val="18"/>
          <w:szCs w:val="18"/>
          <w:shd w:val="clear" w:color="auto" w:fill="FFFFFF"/>
        </w:rPr>
        <w:t>- REMY Florian et VISSIE Elodie le 27/10/2018</w:t>
      </w:r>
    </w:p>
    <w:p w14:paraId="237E977C" w14:textId="0CC67D51" w:rsidR="001836CA" w:rsidRDefault="001836CA">
      <w:pPr>
        <w:rPr>
          <w:rStyle w:val="lev"/>
          <w:rFonts w:ascii="Arial" w:hAnsi="Arial" w:cs="Arial"/>
          <w:color w:val="7030A0"/>
          <w:sz w:val="40"/>
          <w:szCs w:val="40"/>
          <w:u w:val="thick"/>
          <w:shd w:val="clear" w:color="auto" w:fill="FFFFFF"/>
        </w:rPr>
      </w:pPr>
      <w:r w:rsidRPr="001836CA">
        <w:rPr>
          <w:rStyle w:val="lev"/>
          <w:rFonts w:ascii="Arial" w:hAnsi="Arial" w:cs="Arial"/>
          <w:color w:val="7030A0"/>
          <w:sz w:val="40"/>
          <w:szCs w:val="40"/>
          <w:u w:val="thick"/>
          <w:shd w:val="clear" w:color="auto" w:fill="FFFFFF"/>
        </w:rPr>
        <w:t>MARIAGES 2019</w:t>
      </w:r>
    </w:p>
    <w:p w14:paraId="7F896C1B" w14:textId="25F6C49A" w:rsidR="001836CA" w:rsidRPr="007A59CF" w:rsidRDefault="001836CA">
      <w:pPr>
        <w:rPr>
          <w:rStyle w:val="lev"/>
          <w:rFonts w:ascii="Arial" w:hAnsi="Arial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7A59CF">
        <w:rPr>
          <w:rStyle w:val="lev"/>
          <w:rFonts w:ascii="Arial" w:hAnsi="Arial" w:cs="Arial"/>
          <w:b w:val="0"/>
          <w:bCs w:val="0"/>
          <w:color w:val="222222"/>
          <w:sz w:val="18"/>
          <w:szCs w:val="18"/>
          <w:shd w:val="clear" w:color="auto" w:fill="FFFFFF"/>
        </w:rPr>
        <w:t>- MARTINS Jordan et SCHULTZ Floé le 8/06/2019</w:t>
      </w:r>
      <w:r w:rsidRPr="007A59CF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br/>
      </w:r>
      <w:r w:rsidRPr="007A59CF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br/>
      </w:r>
      <w:r w:rsidRPr="007A59CF">
        <w:rPr>
          <w:rStyle w:val="lev"/>
          <w:rFonts w:ascii="Arial" w:hAnsi="Arial" w:cs="Arial"/>
          <w:b w:val="0"/>
          <w:bCs w:val="0"/>
          <w:color w:val="222222"/>
          <w:sz w:val="18"/>
          <w:szCs w:val="18"/>
          <w:shd w:val="clear" w:color="auto" w:fill="FFFFFF"/>
        </w:rPr>
        <w:t>- LEROUX Benjamin et RICHARD Elodie le 20/07/2019</w:t>
      </w:r>
      <w:r w:rsidRPr="007A59CF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br/>
      </w:r>
      <w:r w:rsidRPr="007A59CF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br/>
      </w:r>
      <w:r w:rsidRPr="007A59CF">
        <w:rPr>
          <w:rStyle w:val="lev"/>
          <w:rFonts w:ascii="Arial" w:hAnsi="Arial" w:cs="Arial"/>
          <w:b w:val="0"/>
          <w:bCs w:val="0"/>
          <w:color w:val="222222"/>
          <w:sz w:val="18"/>
          <w:szCs w:val="18"/>
          <w:shd w:val="clear" w:color="auto" w:fill="FFFFFF"/>
        </w:rPr>
        <w:t>- JEANDOT Clément et MALLET Déborah le 03/08/2019</w:t>
      </w:r>
      <w:r w:rsidRPr="007A59CF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br/>
      </w:r>
      <w:r w:rsidRPr="007A59CF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br/>
      </w:r>
      <w:r w:rsidRPr="007A59CF">
        <w:rPr>
          <w:rStyle w:val="lev"/>
          <w:rFonts w:ascii="Arial" w:hAnsi="Arial" w:cs="Arial"/>
          <w:b w:val="0"/>
          <w:bCs w:val="0"/>
          <w:color w:val="222222"/>
          <w:sz w:val="18"/>
          <w:szCs w:val="18"/>
          <w:shd w:val="clear" w:color="auto" w:fill="FFFFFF"/>
        </w:rPr>
        <w:t>-SOUSA SILVA Antonio et LABOSSE Catherine le 10/08/2019</w:t>
      </w:r>
    </w:p>
    <w:p w14:paraId="06E1125A" w14:textId="50E1CDD0" w:rsidR="001836CA" w:rsidRDefault="001836CA">
      <w:pPr>
        <w:rPr>
          <w:rStyle w:val="lev"/>
          <w:rFonts w:ascii="Arial" w:hAnsi="Arial" w:cs="Arial"/>
          <w:color w:val="7030A0"/>
          <w:sz w:val="40"/>
          <w:szCs w:val="40"/>
          <w:u w:val="thick"/>
          <w:shd w:val="clear" w:color="auto" w:fill="FFFFFF"/>
        </w:rPr>
      </w:pPr>
      <w:r w:rsidRPr="001836CA">
        <w:rPr>
          <w:rStyle w:val="lev"/>
          <w:rFonts w:ascii="Arial" w:hAnsi="Arial" w:cs="Arial"/>
          <w:color w:val="7030A0"/>
          <w:sz w:val="40"/>
          <w:szCs w:val="40"/>
          <w:u w:val="thick"/>
          <w:shd w:val="clear" w:color="auto" w:fill="FFFFFF"/>
        </w:rPr>
        <w:t>MARIAGES 2020</w:t>
      </w:r>
    </w:p>
    <w:p w14:paraId="01A181C7" w14:textId="1EEC3213" w:rsidR="001836CA" w:rsidRDefault="007A59CF" w:rsidP="007A59CF">
      <w:r>
        <w:t>-</w:t>
      </w:r>
      <w:r w:rsidR="001836CA">
        <w:t>FROMONOT Thibault</w:t>
      </w:r>
      <w:r>
        <w:t xml:space="preserve"> et LE BRAZ’DEC Lauriane le 04/09/2020</w:t>
      </w:r>
    </w:p>
    <w:p w14:paraId="2FBDF9A1" w14:textId="5C9DEBC4" w:rsidR="007A59CF" w:rsidRDefault="007A59CF" w:rsidP="007A59CF">
      <w:r>
        <w:t>-BROCOT Christian et VASSEUR Catherine le 17/10/2020</w:t>
      </w:r>
    </w:p>
    <w:p w14:paraId="2C1C816D" w14:textId="1C5B9F66" w:rsidR="007A59CF" w:rsidRDefault="007A59CF" w:rsidP="007A59CF">
      <w:pPr>
        <w:rPr>
          <w:b/>
          <w:bCs/>
          <w:color w:val="7030A0"/>
          <w:sz w:val="40"/>
          <w:szCs w:val="40"/>
          <w:u w:val="thick"/>
        </w:rPr>
      </w:pPr>
      <w:r>
        <w:rPr>
          <w:b/>
          <w:bCs/>
          <w:color w:val="7030A0"/>
          <w:sz w:val="40"/>
          <w:szCs w:val="40"/>
          <w:u w:val="thick"/>
        </w:rPr>
        <w:t>MARIAGES 2021</w:t>
      </w:r>
    </w:p>
    <w:p w14:paraId="01FEC8C0" w14:textId="7DC0732A" w:rsidR="007A59CF" w:rsidRPr="00C74A72" w:rsidRDefault="007A59CF" w:rsidP="007A59CF">
      <w:r w:rsidRPr="00C74A72">
        <w:t>-MARTINET Rémi et MAURICE Sonia le 14/08/2021</w:t>
      </w:r>
    </w:p>
    <w:p w14:paraId="5B0F05B9" w14:textId="561F9FC5" w:rsidR="007A59CF" w:rsidRPr="00C74A72" w:rsidRDefault="007A59CF" w:rsidP="007A59CF">
      <w:r w:rsidRPr="00C74A72">
        <w:t>-</w:t>
      </w:r>
      <w:r w:rsidR="001077F6" w:rsidRPr="00C74A72">
        <w:t xml:space="preserve"> </w:t>
      </w:r>
      <w:r w:rsidRPr="00C74A72">
        <w:t>FERRARESE – LAMBERT Franco et IOAN Céline le 04/09/2021</w:t>
      </w:r>
    </w:p>
    <w:p w14:paraId="327F7535" w14:textId="25CDD286" w:rsidR="007A59CF" w:rsidRDefault="007A59CF" w:rsidP="007A59CF">
      <w:pPr>
        <w:rPr>
          <w:b/>
          <w:bCs/>
          <w:color w:val="7030A0"/>
          <w:sz w:val="40"/>
          <w:szCs w:val="40"/>
          <w:u w:val="thick"/>
        </w:rPr>
      </w:pPr>
      <w:r w:rsidRPr="00770745">
        <w:rPr>
          <w:b/>
          <w:bCs/>
          <w:color w:val="7030A0"/>
          <w:sz w:val="40"/>
          <w:szCs w:val="40"/>
          <w:u w:val="thick"/>
        </w:rPr>
        <w:t>MARIAGES</w:t>
      </w:r>
      <w:r>
        <w:rPr>
          <w:b/>
          <w:bCs/>
          <w:color w:val="7030A0"/>
          <w:sz w:val="40"/>
          <w:szCs w:val="40"/>
          <w:u w:val="thick"/>
        </w:rPr>
        <w:t xml:space="preserve"> 2022</w:t>
      </w:r>
    </w:p>
    <w:p w14:paraId="64123033" w14:textId="00C6C0DF" w:rsidR="001077F6" w:rsidRDefault="001077F6" w:rsidP="001077F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-</w:t>
      </w:r>
      <w:r w:rsidRPr="001077F6">
        <w:rPr>
          <w:rFonts w:ascii="Arial" w:hAnsi="Arial" w:cs="Arial"/>
          <w:color w:val="222222"/>
          <w:shd w:val="clear" w:color="auto" w:fill="FFFFFF"/>
        </w:rPr>
        <w:t>BRANCOURT Grégory / NOBLE Emilie, le 02/07/2022</w:t>
      </w:r>
    </w:p>
    <w:p w14:paraId="63E1CF33" w14:textId="7248E7BE" w:rsidR="00770745" w:rsidRPr="00770745" w:rsidRDefault="00770745" w:rsidP="001077F6">
      <w:pPr>
        <w:rPr>
          <w:b/>
          <w:bCs/>
          <w:color w:val="7030A0"/>
          <w:sz w:val="40"/>
          <w:szCs w:val="40"/>
          <w:u w:val="single"/>
        </w:rPr>
      </w:pPr>
      <w:r w:rsidRPr="00770745">
        <w:rPr>
          <w:rFonts w:ascii="Arial" w:hAnsi="Arial" w:cs="Arial"/>
          <w:b/>
          <w:bCs/>
          <w:color w:val="7030A0"/>
          <w:sz w:val="40"/>
          <w:szCs w:val="40"/>
          <w:u w:val="single"/>
          <w:shd w:val="clear" w:color="auto" w:fill="FFFFFF"/>
        </w:rPr>
        <w:t>Pacs</w:t>
      </w:r>
    </w:p>
    <w:p w14:paraId="1D2B4EEE" w14:textId="276CA916" w:rsidR="00770745" w:rsidRPr="00770745" w:rsidRDefault="00770745" w:rsidP="007707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-</w:t>
      </w:r>
      <w:r w:rsidRPr="00770745">
        <w:rPr>
          <w:rFonts w:ascii="Arial" w:eastAsia="Times New Roman" w:hAnsi="Arial" w:cs="Arial"/>
          <w:color w:val="222222"/>
          <w:lang w:eastAsia="fr-FR"/>
        </w:rPr>
        <w:t>VENET Elodie / BOUNON Laura, le 26/03/2022</w:t>
      </w:r>
    </w:p>
    <w:p w14:paraId="217FCF5D" w14:textId="0E9F8870" w:rsidR="00770745" w:rsidRPr="00770745" w:rsidRDefault="00770745" w:rsidP="007707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fr-FR"/>
        </w:rPr>
      </w:pPr>
      <w:r w:rsidRPr="00770745">
        <w:rPr>
          <w:rFonts w:ascii="Arial" w:eastAsia="Times New Roman" w:hAnsi="Arial" w:cs="Arial"/>
          <w:color w:val="222222"/>
          <w:lang w:eastAsia="fr-FR"/>
        </w:rPr>
        <w:t>-</w:t>
      </w:r>
      <w:r w:rsidRPr="00770745">
        <w:rPr>
          <w:rFonts w:ascii="Arial" w:eastAsia="Times New Roman" w:hAnsi="Arial" w:cs="Arial"/>
          <w:color w:val="222222"/>
          <w:lang w:eastAsia="fr-FR"/>
        </w:rPr>
        <w:t>DE BRUIN Johann / MISIER Marion, le 09/07/2022</w:t>
      </w:r>
    </w:p>
    <w:p w14:paraId="5C3AFDF9" w14:textId="77777777" w:rsidR="007A59CF" w:rsidRPr="00770745" w:rsidRDefault="007A59CF" w:rsidP="007A59CF">
      <w:pPr>
        <w:rPr>
          <w:u w:val="single"/>
        </w:rPr>
      </w:pPr>
    </w:p>
    <w:sectPr w:rsidR="007A59CF" w:rsidRPr="00770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06212"/>
    <w:multiLevelType w:val="hybridMultilevel"/>
    <w:tmpl w:val="D8CE1750"/>
    <w:lvl w:ilvl="0" w:tplc="FA5C5C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D43AB"/>
    <w:multiLevelType w:val="hybridMultilevel"/>
    <w:tmpl w:val="4BA44AB4"/>
    <w:lvl w:ilvl="0" w:tplc="4274E5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53EBB"/>
    <w:multiLevelType w:val="hybridMultilevel"/>
    <w:tmpl w:val="6994CB96"/>
    <w:lvl w:ilvl="0" w:tplc="14B48A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049311">
    <w:abstractNumId w:val="0"/>
  </w:num>
  <w:num w:numId="2" w16cid:durableId="1087926126">
    <w:abstractNumId w:val="1"/>
  </w:num>
  <w:num w:numId="3" w16cid:durableId="166406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CA"/>
    <w:rsid w:val="001077F6"/>
    <w:rsid w:val="001836CA"/>
    <w:rsid w:val="00223CE9"/>
    <w:rsid w:val="0060202C"/>
    <w:rsid w:val="00663E1D"/>
    <w:rsid w:val="00770745"/>
    <w:rsid w:val="007A59CF"/>
    <w:rsid w:val="00C7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B519"/>
  <w15:chartTrackingRefBased/>
  <w15:docId w15:val="{A7EDB1AF-172E-43A1-9A2C-2620C265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836CA"/>
    <w:rPr>
      <w:b/>
      <w:bCs/>
    </w:rPr>
  </w:style>
  <w:style w:type="paragraph" w:styleId="Paragraphedeliste">
    <w:name w:val="List Paragraph"/>
    <w:basedOn w:val="Normal"/>
    <w:uiPriority w:val="34"/>
    <w:qFormat/>
    <w:rsid w:val="00183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Jean-Christophe</dc:creator>
  <cp:keywords/>
  <dc:description/>
  <cp:lastModifiedBy>Jean-Christophe</cp:lastModifiedBy>
  <cp:revision>5</cp:revision>
  <dcterms:created xsi:type="dcterms:W3CDTF">2022-02-22T17:35:00Z</dcterms:created>
  <dcterms:modified xsi:type="dcterms:W3CDTF">2022-10-14T15:26:00Z</dcterms:modified>
</cp:coreProperties>
</file>