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1D08" w:rsidRPr="00771D08" w14:paraId="71CC35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71D08" w:rsidRPr="00771D08" w14:paraId="3ADB43B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71D08" w:rsidRPr="00771D08" w14:paraId="3A95B3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71D08" w:rsidRPr="00771D08" w14:paraId="395F0EC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5AD2FA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4B36BC3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259C398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771D08" w:rsidRPr="00771D08" w14:paraId="29F41CBE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CE9371C" w14:textId="59269C9E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4033C09E" wp14:editId="73993F84">
                                                      <wp:extent cx="5623560" cy="1127760"/>
                                                      <wp:effectExtent l="0" t="0" r="0" b="0"/>
                                                      <wp:docPr id="1014783983" name="Image 2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3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623560" cy="11277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4FF6A43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6E6F0DE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771D08" w:rsidRPr="00771D08" w14:paraId="0BA6FB3F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5AD2F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80"/>
                                                </w:tblGrid>
                                                <w:tr w:rsidR="00771D08" w:rsidRPr="00771D08" w14:paraId="744E71B9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5AD2F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5579175" w14:textId="77777777" w:rsidR="00771D08" w:rsidRPr="00771D08" w:rsidRDefault="00771D08" w:rsidP="00771D08">
                                                      <w:r w:rsidRPr="00771D08">
                                                        <w:t> </w:t>
                                                      </w:r>
                                                    </w:p>
                                                    <w:p w14:paraId="3B743628" w14:textId="77777777" w:rsidR="00771D08" w:rsidRPr="00771D08" w:rsidRDefault="00771D08" w:rsidP="00771D08"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Bienvenue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ENTRE CHAMPAGNE ET BOURGOGNE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br/>
                                                        <w:t> 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Rejoignez-nous ici ou là !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br/>
                                                        <w:t>— À VOS AGENDAS, VOICI NOTRE NEWSLETTER DU 14 JANVIER 2026 —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06DB435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200156E3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57456E7" w14:textId="77777777" w:rsidR="00771D08" w:rsidRPr="00771D08" w:rsidRDefault="00771D08" w:rsidP="00771D08"/>
                                </w:tc>
                              </w:tr>
                            </w:tbl>
                            <w:p w14:paraId="0DDEDA08" w14:textId="77777777" w:rsidR="00771D08" w:rsidRPr="00771D08" w:rsidRDefault="00771D08" w:rsidP="00771D08"/>
                          </w:tc>
                        </w:tr>
                        <w:tr w:rsidR="00771D08" w:rsidRPr="00771D08" w14:paraId="690AE3E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E393E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4275F60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569AF579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E393E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6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0E6819D1" w14:textId="77777777">
                                            <w:trPr>
                                              <w:tblCellSpacing w:w="6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E393E"/>
                                                <w:vAlign w:val="center"/>
                                                <w:hideMark/>
                                              </w:tcPr>
                                              <w:p w14:paraId="0EC749D5" w14:textId="77777777" w:rsidR="00771D08" w:rsidRPr="00771D08" w:rsidRDefault="00771D08" w:rsidP="00771D08"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L'ÉVÉNEMENT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AB32B8F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11C80BB6" w14:textId="77777777" w:rsidR="00771D08" w:rsidRPr="00771D08" w:rsidRDefault="00771D08" w:rsidP="00771D08"/>
                                </w:tc>
                              </w:tr>
                            </w:tbl>
                            <w:p w14:paraId="426CF54A" w14:textId="77777777" w:rsidR="00771D08" w:rsidRPr="00771D08" w:rsidRDefault="00771D08" w:rsidP="00771D08"/>
                          </w:tc>
                        </w:tr>
                        <w:tr w:rsidR="00771D08" w:rsidRPr="00771D08" w14:paraId="5C80B6D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718A49D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174CD040" w14:textId="77777777">
                                      <w:trPr>
                                        <w:tblCellSpacing w:w="3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1D72FAC" w14:textId="638EE057" w:rsidR="00771D08" w:rsidRPr="00771D08" w:rsidRDefault="00771D08" w:rsidP="00771D08">
                                          <w:r w:rsidRPr="00771D08">
                                            <w:drawing>
                                              <wp:inline distT="0" distB="0" distL="0" distR="0" wp14:anchorId="1C7133FC" wp14:editId="5B5B95CE">
                                                <wp:extent cx="5623560" cy="3429000"/>
                                                <wp:effectExtent l="0" t="0" r="0" b="0"/>
                                                <wp:docPr id="1238786729" name="Image 23">
                                                  <a:hlinkClick xmlns:a="http://schemas.openxmlformats.org/drawingml/2006/main" r:id="rId5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m_-2185896733335279985_x0000_i103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623560" cy="3429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8DDD6E7" w14:textId="77777777" w:rsidR="00771D08" w:rsidRPr="00771D08" w:rsidRDefault="00771D08" w:rsidP="00771D08"/>
                                </w:tc>
                              </w:tr>
                            </w:tbl>
                            <w:p w14:paraId="613F8290" w14:textId="77777777" w:rsidR="00771D08" w:rsidRPr="00771D08" w:rsidRDefault="00771D08" w:rsidP="00771D08"/>
                          </w:tc>
                        </w:tr>
                        <w:tr w:rsidR="00771D08" w:rsidRPr="00771D08" w14:paraId="1BC8AB0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406B3AD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6EE2668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771D08" w:rsidRPr="00771D08" w14:paraId="1BC17EC6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80"/>
                                                </w:tblGrid>
                                                <w:tr w:rsidR="00771D08" w:rsidRPr="00771D08" w14:paraId="1AA1641B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0F3187E" w14:textId="77777777" w:rsidR="00771D08" w:rsidRPr="00771D08" w:rsidRDefault="00771D08" w:rsidP="00771D08">
                                                      <w:r w:rsidRPr="00771D08">
                                                        <w:br/>
                                                        <w:t> </w:t>
                                                      </w:r>
                                                    </w:p>
                                                    <w:p w14:paraId="18FF7111" w14:textId="77777777" w:rsidR="00771D08" w:rsidRPr="00771D08" w:rsidRDefault="00771D08" w:rsidP="00771D08">
                                                      <w:hyperlink r:id="rId7" w:tgtFrame="_blank" w:history="1">
                                                        <w:proofErr w:type="gramStart"/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  <w:b/>
                                                            <w:bCs/>
                                                            <w:i/>
                                                            <w:iCs/>
                                                          </w:rPr>
                                                          <w:t>en</w:t>
                                                        </w:r>
                                                        <w:proofErr w:type="gramEnd"/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  <w:b/>
                                                            <w:bCs/>
                                                            <w:i/>
                                                            <w:iCs/>
                                                          </w:rPr>
                                                          <w:t xml:space="preserve"> savoir +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C8A2BDD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69294253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5D1621E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771D08" w:rsidRPr="00771D08" w14:paraId="36FD24FA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E845D53" w14:textId="0DA47070" w:rsidR="00771D08" w:rsidRPr="00771D08" w:rsidRDefault="00771D08" w:rsidP="00771D08">
                                                <w:r w:rsidRPr="00771D08">
                                                  <w:lastRenderedPageBreak/>
                                                  <w:drawing>
                                                    <wp:inline distT="0" distB="0" distL="0" distR="0" wp14:anchorId="3DE40212" wp14:editId="35580AD5">
                                                      <wp:extent cx="5334000" cy="571500"/>
                                                      <wp:effectExtent l="0" t="0" r="0" b="0"/>
                                                      <wp:docPr id="1401209951" name="Image 2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3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334000" cy="571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8804CFC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520A51E" w14:textId="77777777" w:rsidR="00771D08" w:rsidRPr="00771D08" w:rsidRDefault="00771D08" w:rsidP="00771D08"/>
                                </w:tc>
                              </w:tr>
                            </w:tbl>
                            <w:p w14:paraId="6CBCA311" w14:textId="77777777" w:rsidR="00771D08" w:rsidRPr="00771D08" w:rsidRDefault="00771D08" w:rsidP="00771D08"/>
                          </w:tc>
                        </w:tr>
                        <w:tr w:rsidR="00771D08" w:rsidRPr="00771D08" w14:paraId="04B98AF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64449E5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729DA3E1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7B5AD68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C55FC16" w14:textId="77777777" w:rsidR="00771D08" w:rsidRPr="00771D08" w:rsidRDefault="00771D08" w:rsidP="00771D08">
                                                <w:r w:rsidRPr="00771D08">
                                                  <w:lastRenderedPageBreak/>
                                                  <w:t> LES ANIMATIONS</w:t>
                                                </w:r>
                                              </w:p>
                                              <w:p w14:paraId="09B4E250" w14:textId="77777777" w:rsidR="00771D08" w:rsidRPr="00771D08" w:rsidRDefault="00771D08" w:rsidP="00771D08"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 </w:t>
                                                </w:r>
                                                <w:proofErr w:type="gram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du</w:t>
                                                </w:r>
                                                <w:proofErr w:type="gram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14 au 28 janvier 2026</w:t>
                                                </w:r>
                                                <w:r w:rsidRPr="00771D08"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6E4CD1C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24A4E07B" w14:textId="77777777" w:rsidR="00771D08" w:rsidRPr="00771D08" w:rsidRDefault="00771D08" w:rsidP="00771D08"/>
                                </w:tc>
                              </w:tr>
                            </w:tbl>
                            <w:p w14:paraId="377AFFF1" w14:textId="77777777" w:rsidR="00771D08" w:rsidRPr="00771D08" w:rsidRDefault="00771D08" w:rsidP="00771D08"/>
                          </w:tc>
                        </w:tr>
                        <w:tr w:rsidR="00771D08" w:rsidRPr="00771D08" w14:paraId="17A4136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59CA2DD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1C453C9A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376ED5C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D149AA4" w14:textId="77777777" w:rsidR="00771D08" w:rsidRPr="00771D08" w:rsidRDefault="00771D08" w:rsidP="00771D08">
                                                <w:r w:rsidRPr="00771D08">
                                                  <w:t> </w:t>
                                                </w:r>
                                              </w:p>
                                              <w:p w14:paraId="7A7D63E9" w14:textId="77777777" w:rsidR="00771D08" w:rsidRPr="00771D08" w:rsidRDefault="00771D08" w:rsidP="00771D08"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Jeudi 15 et vendredi 16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proofErr w:type="spell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Chainq</w:t>
                                                </w:r>
                                                <w:proofErr w:type="spell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(près de Neuvy-Sautour)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9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Ateliers de cartonnage</w:t>
                                                  </w:r>
                                                </w:hyperlink>
                                                <w:r w:rsidRPr="00771D08">
                                                  <w:t> pour confectionner une boite Fuji Yama à 9h chez "Betty" &gt; Tarif : 48€/personne - Réservation au 06 60 81 98 22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Samedi 17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proofErr w:type="spell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Brienon</w:t>
                                                </w:r>
                                                <w:proofErr w:type="spell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sur Armançon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0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 xml:space="preserve">Concert des Harmonies </w:t>
                                                  </w:r>
                                                  <w:proofErr w:type="spellStart"/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Brienon</w:t>
                                                  </w:r>
                                                  <w:proofErr w:type="spellEnd"/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 xml:space="preserve"> / Migennes</w:t>
                                                  </w:r>
                                                </w:hyperlink>
                                                <w:r w:rsidRPr="00771D08">
                                                  <w:t> à 20h30 au Théâtre Perché &gt; Entrée libre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Samedi 17 et dimanche 18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Neuvy-Sautour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1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"C du Joly"</w:t>
                                                  </w:r>
                                                </w:hyperlink>
                                                <w:r w:rsidRPr="00771D08">
                                                  <w:t>, un seul en scène avec Fred Joly et son humour émouvant et parfois décapant sur le handicap à 21h (samedi) et 16h (dimanche) à la salle des fêtes &gt; Tarif : 8€/personne 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Dimanche 18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Saint-Florentin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2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Championnat régional de sports canins</w:t>
                                                  </w:r>
                                                </w:hyperlink>
                                                <w:r w:rsidRPr="00771D08">
                                                  <w:t> à partir de 8h sur le parking du Dojo &gt; Entrée libre - Renseignement  </w:t>
                                                </w:r>
                                                <w:hyperlink r:id="rId13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Canicleb89</w:t>
                                                  </w:r>
                                                </w:hyperlink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Seignelay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4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Randonnée de la galette</w:t>
                                                  </w:r>
                                                </w:hyperlink>
                                                <w:r w:rsidRPr="00771D08">
                                                  <w:t> pour une dizaine de km, à 14h au départ de la salle des fêtes &gt; Tarif : 4€/personne - Réservation au 03 86 47 77 02 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Sormery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5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Concert du nouvel an</w:t>
                                                  </w:r>
                                                </w:hyperlink>
                                                <w:r w:rsidRPr="00771D08">
                                                  <w:t>, par l'orchestre d'harmonie d'Auxon, à  15h dans la salle des fêtes &gt; Entrée libre.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Mercredi 21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Neuvy-Sautour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6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Séance de cinéma</w:t>
                                                  </w:r>
                                                </w:hyperlink>
                                                <w:r w:rsidRPr="00771D08">
                                                  <w:t> avec au programme "La femme de ménage", à 20h dans la salle des fêtes &gt; Renseignement et inscription au 06 21 61 60 97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Samedi 24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Neuvy-Sautour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7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Concours de belote</w:t>
                                                  </w:r>
                                                </w:hyperlink>
                                                <w:r w:rsidRPr="00771D08">
                                                  <w:t>, à 14h dans la salle des fêtes &gt; Tarif : 10€/joueur - Réservation au 06 62 71 25 21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Courcelles (près de Neuvy-Sautour)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8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Onésime en concert</w:t>
                                                  </w:r>
                                                </w:hyperlink>
                                                <w:r w:rsidRPr="00771D08">
                                                  <w:t xml:space="preserve">, groupe électrique à 19h au bar "Le </w:t>
                                                </w:r>
                                                <w:proofErr w:type="spellStart"/>
                                                <w:r w:rsidRPr="00771D08">
                                                  <w:t>Kosy</w:t>
                                                </w:r>
                                                <w:proofErr w:type="spellEnd"/>
                                                <w:r w:rsidRPr="00771D08">
                                                  <w:t>" de Courcelles - Entrée libre -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lastRenderedPageBreak/>
                                                  <w:t>Dimanche 25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Sormery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19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Concours de belote</w:t>
                                                  </w:r>
                                                </w:hyperlink>
                                                <w:r w:rsidRPr="00771D08">
                                                  <w:t> dès 13h dans la salle des fêtes &gt; Tarif : 10€/personne - Renseignement au 03 86 56 38 56 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Turny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20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Théâtre, "Le vent des peupliers"</w:t>
                                                  </w:r>
                                                </w:hyperlink>
                                                <w:r w:rsidRPr="00771D08">
                                                  <w:t>, une comédie de Gérard Sibleyras à 15h dans la salle des fêtes &gt; Tarif : 10€/personne - 6€/-12 ans -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proofErr w:type="spell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Brienon</w:t>
                                                </w:r>
                                                <w:proofErr w:type="spell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sur Armançon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21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Yann Peran en concert</w:t>
                                                  </w:r>
                                                </w:hyperlink>
                                                <w:r w:rsidRPr="00771D08">
                                                  <w:t>, accompagné de son archiluth, à 15h au Théâtre Perché &gt; Entrée libre -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Mercredi 28 janvier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proofErr w:type="spell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Héry</w:t>
                                                </w:r>
                                                <w:proofErr w:type="spell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: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22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Concours de belote</w:t>
                                                  </w:r>
                                                </w:hyperlink>
                                                <w:r w:rsidRPr="00771D08">
                                                  <w:t>, à la salle de la pétanque &gt; Tarif : 10€/personne - réservation au  06 31 69 08 65</w:t>
                                                </w:r>
                                                <w:r w:rsidRPr="00771D08"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20C487A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27328FFA" w14:textId="77777777" w:rsidR="00771D08" w:rsidRPr="00771D08" w:rsidRDefault="00771D08" w:rsidP="00771D08"/>
                                </w:tc>
                              </w:tr>
                            </w:tbl>
                            <w:p w14:paraId="3C4E01B3" w14:textId="77777777" w:rsidR="00771D08" w:rsidRPr="00771D08" w:rsidRDefault="00771D08" w:rsidP="00771D08"/>
                          </w:tc>
                        </w:tr>
                        <w:tr w:rsidR="00771D08" w:rsidRPr="00771D08" w14:paraId="2A27667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771D08" w:rsidRPr="00771D08" w14:paraId="233747D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6879BA4A" w14:textId="77777777">
                                      <w:trPr>
                                        <w:tblCellSpacing w:w="3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C886AE6" w14:textId="7215D26A" w:rsidR="00771D08" w:rsidRPr="00771D08" w:rsidRDefault="00771D08" w:rsidP="00771D08">
                                          <w:r w:rsidRPr="00771D08">
                                            <w:lastRenderedPageBreak/>
                                            <w:drawing>
                                              <wp:inline distT="0" distB="0" distL="0" distR="0" wp14:anchorId="6F3036DE" wp14:editId="3326C9BB">
                                                <wp:extent cx="2766060" cy="297180"/>
                                                <wp:effectExtent l="0" t="0" r="0" b="7620"/>
                                                <wp:docPr id="421219577" name="Image 2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m_-2185896733335279985_x0000_i103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766060" cy="2971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ECA6B1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351750A6" w14:textId="77777777">
                                      <w:trPr>
                                        <w:tblCellSpacing w:w="3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1C386CE" w14:textId="02F1CA76" w:rsidR="00771D08" w:rsidRPr="00771D08" w:rsidRDefault="00771D08" w:rsidP="00771D08">
                                          <w:r w:rsidRPr="00771D08">
                                            <w:drawing>
                                              <wp:inline distT="0" distB="0" distL="0" distR="0" wp14:anchorId="27B5C3AF" wp14:editId="0BA98F79">
                                                <wp:extent cx="2766060" cy="297180"/>
                                                <wp:effectExtent l="0" t="0" r="0" b="7620"/>
                                                <wp:docPr id="2031401490" name="Image 2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m_-2185896733335279985_x0000_i103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766060" cy="2971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7DB28A" w14:textId="77777777" w:rsidR="00771D08" w:rsidRPr="00771D08" w:rsidRDefault="00771D08" w:rsidP="00771D08"/>
                                </w:tc>
                              </w:tr>
                            </w:tbl>
                            <w:p w14:paraId="1ACC495E" w14:textId="77777777" w:rsidR="00771D08" w:rsidRPr="00771D08" w:rsidRDefault="00771D08" w:rsidP="00771D08"/>
                          </w:tc>
                        </w:tr>
                        <w:tr w:rsidR="00771D08" w:rsidRPr="00771D08" w14:paraId="71AE093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771D08" w:rsidRPr="00771D08" w14:paraId="5357041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3AD966AA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80"/>
                                          </w:tblGrid>
                                          <w:tr w:rsidR="00771D08" w:rsidRPr="00771D08" w14:paraId="3894F1BB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49238AC" w14:textId="77777777" w:rsidR="00771D08" w:rsidRPr="00771D08" w:rsidRDefault="00771D08" w:rsidP="00771D08">
                                                <w:r w:rsidRPr="00771D08">
                                                  <w:t>LES EXPOSITIONS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du moment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50A6534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41445B61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13B9CE33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80"/>
                                          </w:tblGrid>
                                          <w:tr w:rsidR="00771D08" w:rsidRPr="00771D08" w14:paraId="141FAAE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67266FC" w14:textId="77777777" w:rsidR="00771D08" w:rsidRPr="00771D08" w:rsidRDefault="00771D08" w:rsidP="00771D08">
                                                <w:r w:rsidRPr="00771D08">
                                                  <w:t>LES RÉSERVATIONS</w:t>
                                                </w:r>
                                              </w:p>
                                              <w:p w14:paraId="1DE5CE15" w14:textId="77777777" w:rsidR="00771D08" w:rsidRPr="00771D08" w:rsidRDefault="00771D08" w:rsidP="00771D08">
                                                <w:proofErr w:type="gramStart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à</w:t>
                                                </w:r>
                                                <w:proofErr w:type="gramEnd"/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ne pas oublier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DEC77BA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5A2833C5" w14:textId="77777777" w:rsidR="00771D08" w:rsidRPr="00771D08" w:rsidRDefault="00771D08" w:rsidP="00771D08"/>
                                </w:tc>
                              </w:tr>
                            </w:tbl>
                            <w:p w14:paraId="4C44423D" w14:textId="77777777" w:rsidR="00771D08" w:rsidRPr="00771D08" w:rsidRDefault="00771D08" w:rsidP="00771D08"/>
                          </w:tc>
                        </w:tr>
                        <w:tr w:rsidR="00771D08" w:rsidRPr="00771D08" w14:paraId="512D11C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0BF4E3C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62A54591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22C767B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CA50BED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56E3223C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796AA97C" w14:textId="77777777" w:rsidR="00771D08" w:rsidRPr="00771D08" w:rsidRDefault="00771D08" w:rsidP="00771D08"/>
                                </w:tc>
                              </w:tr>
                            </w:tbl>
                            <w:p w14:paraId="4CD2E1CB" w14:textId="77777777" w:rsidR="00771D08" w:rsidRPr="00771D08" w:rsidRDefault="00771D08" w:rsidP="00771D08"/>
                          </w:tc>
                        </w:tr>
                        <w:tr w:rsidR="00771D08" w:rsidRPr="00771D08" w14:paraId="3BB1763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CFCFC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771D08" w:rsidRPr="00771D08" w14:paraId="452AE27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45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71688D1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771D08" w:rsidRPr="00771D08" w14:paraId="1AD44A74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9108BE9" w14:textId="689BF970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0320CCBF" wp14:editId="28448B2D">
                                                      <wp:extent cx="2766060" cy="1836420"/>
                                                      <wp:effectExtent l="0" t="0" r="0" b="0"/>
                                                      <wp:docPr id="231126824" name="Image 19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3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766060" cy="18364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D3911B1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3E68736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771D08" w:rsidRPr="00771D08" w14:paraId="702B1CA0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CFCFC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80"/>
                                                </w:tblGrid>
                                                <w:tr w:rsidR="00771D08" w:rsidRPr="00771D08" w14:paraId="3CDEACF9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CFCFC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2F88FE1" w14:textId="77777777" w:rsidR="00771D08" w:rsidRPr="00771D08" w:rsidRDefault="00771D08" w:rsidP="00771D08"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Saint-Florentin :</w:t>
                                                      </w:r>
                                                    </w:p>
                                                    <w:p w14:paraId="24B48853" w14:textId="77777777" w:rsidR="00771D08" w:rsidRPr="00771D08" w:rsidRDefault="00771D08" w:rsidP="00771D08">
                                                      <w:hyperlink r:id="rId24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Collages de Françoise Hugo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t, à la médiathèque,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du 5 au 31 janvier 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Turny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25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Photographies de Florent Montcouquio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l à la médiathèque,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jusqu'en février</w:t>
                                                      </w:r>
                                                      <w:r w:rsidRPr="00771D08">
                                                        <w:br/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59E979C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40F627FA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4820A24B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45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38D3CCC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771D08" w:rsidRPr="00771D08" w14:paraId="1C543799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6FEE998" w14:textId="5D20CDBB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1C5B6965" wp14:editId="3DAAD100">
                                                      <wp:extent cx="2766060" cy="1851660"/>
                                                      <wp:effectExtent l="0" t="0" r="0" b="0"/>
                                                      <wp:docPr id="763554547" name="Image 18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3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766060" cy="18516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5E5B814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69102A1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771D08" w:rsidRPr="00771D08" w14:paraId="06272F7B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CFCFC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80"/>
                                                </w:tblGrid>
                                                <w:tr w:rsidR="00771D08" w:rsidRPr="00771D08" w14:paraId="52ED63F3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CFCFC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062DAC3" w14:textId="77777777" w:rsidR="00771D08" w:rsidRPr="00771D08" w:rsidRDefault="00771D08" w:rsidP="00771D08">
                                                      <w:proofErr w:type="spellStart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Brienon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sur Armançon :</w:t>
                                                      </w:r>
                                                    </w:p>
                                                    <w:p w14:paraId="5B6F2BBA" w14:textId="77777777" w:rsidR="00771D08" w:rsidRPr="00771D08" w:rsidRDefault="00771D08" w:rsidP="00771D08">
                                                      <w:hyperlink r:id="rId27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Spectacles du Théâtre Perché</w:t>
                                                        </w:r>
                                                      </w:hyperlink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Vergigny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28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Loto</w:t>
                                                        </w:r>
                                                      </w:hyperlink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, le 31 janvier </w:t>
                                                      </w:r>
                                                      <w:r w:rsidRPr="00771D08">
                                                        <w:t>(06 30 58 66 80)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29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Soirée pour Isaac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 &amp; Co,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14 février </w:t>
                                                      </w:r>
                                                      <w:r w:rsidRPr="00771D08">
                                                        <w:t>(06 74 94 91 77)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Héry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0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Loto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31 janvier</w:t>
                                                      </w:r>
                                                      <w:r w:rsidRPr="00771D08">
                                                        <w:t> (06 26 69 79 99)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1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Séjour Zen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, du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07 au 11 juin</w:t>
                                                      </w:r>
                                                      <w:r w:rsidRPr="00771D08">
                                                        <w:t> (07 68 75 64 89)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Sormery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2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Loto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1er févrie</w:t>
                                                      </w:r>
                                                      <w:r w:rsidRPr="00771D08">
                                                        <w:t>r (06 40 36 25 66)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Chéu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3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Diner-concert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 xml:space="preserve"> avec </w:t>
                                                      </w:r>
                                                      <w:proofErr w:type="spellStart"/>
                                                      <w:r w:rsidRPr="00771D08">
                                                        <w:t>S.Quintino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t xml:space="preserve"> et </w:t>
                                                      </w:r>
                                                      <w:proofErr w:type="spellStart"/>
                                                      <w:r w:rsidRPr="00771D08">
                                                        <w:t>Eléonor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t>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07 mars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lastRenderedPageBreak/>
                                                        <w:t>Saint-Florentin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4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Atelier impression 3D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 à la médiathèque,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4 février</w:t>
                                                      </w:r>
                                                      <w:r w:rsidRPr="00771D08">
                                                        <w:t> (03 86 35 17 31)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Neuvy-Sautour :</w:t>
                                                      </w:r>
                                                      <w:r w:rsidRPr="00771D08">
                                                        <w:br/>
                                                      </w:r>
                                                      <w:hyperlink r:id="rId35" w:tgtFrame="_blank" w:history="1">
                                                        <w:r w:rsidRPr="00771D08">
                                                          <w:rPr>
                                                            <w:rStyle w:val="Lienhypertexte"/>
                                                          </w:rPr>
                                                          <w:t>Sortie au zoo de Beauval</w:t>
                                                        </w:r>
                                                      </w:hyperlink>
                                                      <w:r w:rsidRPr="00771D08">
                                                        <w:t>, le 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06 juin</w:t>
                                                      </w:r>
                                                      <w:r w:rsidRPr="00771D08">
                                                        <w:t> (06 21 61 60 97)</w:t>
                                                      </w:r>
                                                      <w:r w:rsidRPr="00771D08">
                                                        <w:br/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2031E6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28553CF4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2C2C93B2" w14:textId="77777777" w:rsidR="00771D08" w:rsidRPr="00771D08" w:rsidRDefault="00771D08" w:rsidP="00771D08"/>
                                </w:tc>
                              </w:tr>
                            </w:tbl>
                            <w:p w14:paraId="193FB28C" w14:textId="77777777" w:rsidR="00771D08" w:rsidRPr="00771D08" w:rsidRDefault="00771D08" w:rsidP="00771D08"/>
                          </w:tc>
                        </w:tr>
                        <w:tr w:rsidR="00771D08" w:rsidRPr="00771D08" w14:paraId="33CC0BD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D5342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59F0064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5117B323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D534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183370C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D5342"/>
                                                <w:vAlign w:val="center"/>
                                                <w:hideMark/>
                                              </w:tcPr>
                                              <w:p w14:paraId="22119951" w14:textId="77777777" w:rsidR="00771D08" w:rsidRPr="00771D08" w:rsidRDefault="00771D08" w:rsidP="00771D08">
                                                <w:hyperlink r:id="rId36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  <w:i/>
                                                      <w:iCs/>
                                                    </w:rPr>
                                                    <w:t>Voir tout</w:t>
                                                  </w:r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</w:rPr>
                                                    <w:t> l'agenda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87A2630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15402C4B" w14:textId="77777777" w:rsidR="00771D08" w:rsidRPr="00771D08" w:rsidRDefault="00771D08" w:rsidP="00771D08"/>
                                </w:tc>
                              </w:tr>
                            </w:tbl>
                            <w:p w14:paraId="682D7AC7" w14:textId="77777777" w:rsidR="00771D08" w:rsidRPr="00771D08" w:rsidRDefault="00771D08" w:rsidP="00771D08"/>
                          </w:tc>
                        </w:tr>
                        <w:tr w:rsidR="00771D08" w:rsidRPr="00771D08" w14:paraId="01FC8CD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14B9D5D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3F586AFB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3551E190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5EF385C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2147175F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E0D065C" w14:textId="77777777" w:rsidR="00771D08" w:rsidRPr="00771D08" w:rsidRDefault="00771D08" w:rsidP="00771D08"/>
                                </w:tc>
                              </w:tr>
                            </w:tbl>
                            <w:p w14:paraId="384D2120" w14:textId="77777777" w:rsidR="00771D08" w:rsidRPr="00771D08" w:rsidRDefault="00771D08" w:rsidP="00771D08"/>
                          </w:tc>
                        </w:tr>
                        <w:tr w:rsidR="00771D08" w:rsidRPr="00771D08" w14:paraId="58D5D52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8EF7D2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3BF6C24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1F3229A9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8EF7D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756D6CE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8EF7D2"/>
                                                <w:vAlign w:val="center"/>
                                                <w:hideMark/>
                                              </w:tcPr>
                                              <w:p w14:paraId="50B2C647" w14:textId="77777777" w:rsidR="00771D08" w:rsidRPr="00771D08" w:rsidRDefault="00771D08" w:rsidP="00771D08">
                                                <w:r w:rsidRPr="00771D08">
                                                  <w:t>DÉCOUVREZ NOS SERVICES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et passez nous voir</w:t>
                                                </w:r>
                                                <w:r w:rsidRPr="00771D08"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1F7EC55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6274F563" w14:textId="77777777" w:rsidR="00771D08" w:rsidRPr="00771D08" w:rsidRDefault="00771D08" w:rsidP="00771D08"/>
                                </w:tc>
                              </w:tr>
                            </w:tbl>
                            <w:p w14:paraId="04876261" w14:textId="77777777" w:rsidR="00771D08" w:rsidRPr="00771D08" w:rsidRDefault="00771D08" w:rsidP="00771D08"/>
                          </w:tc>
                        </w:tr>
                        <w:tr w:rsidR="00771D08" w:rsidRPr="00771D08" w14:paraId="5EBA877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8EF7D2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  <w:gridCol w:w="3000"/>
                                <w:gridCol w:w="3000"/>
                              </w:tblGrid>
                              <w:tr w:rsidR="00771D08" w:rsidRPr="00771D08" w14:paraId="7998DE2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hideMark/>
                                  </w:tcPr>
                                  <w:tbl>
                                    <w:tblPr>
                                      <w:tblW w:w="3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771D08" w:rsidRPr="00771D08" w14:paraId="7F7A905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2F018DDB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E5E9EDF" w14:textId="4B3C1781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79E70F66" wp14:editId="54974B99">
                                                      <wp:extent cx="1150620" cy="1127760"/>
                                                      <wp:effectExtent l="0" t="0" r="0" b="0"/>
                                                      <wp:docPr id="515768604" name="Image 1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29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50620" cy="11277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9ABD0EA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643A9B4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76F7C5A6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8EF7D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0"/>
                                                </w:tblGrid>
                                                <w:tr w:rsidR="00771D08" w:rsidRPr="00771D08" w14:paraId="5F88ECF2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8EF7D2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C00A364" w14:textId="77777777" w:rsidR="00771D08" w:rsidRPr="00771D08" w:rsidRDefault="00771D08" w:rsidP="00771D08"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Boutique</w:t>
                                                      </w:r>
                                                      <w:r w:rsidRPr="00771D08">
                                                        <w:br/>
                                                        <w:t>Produits de terroir et artisanat d'art des producteurs et artisans de Serein et Armance et de l'Yonne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2F6F3E8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1A665E41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76417C9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3000" w:type="dxa"/>
                                    <w:hideMark/>
                                  </w:tcPr>
                                  <w:tbl>
                                    <w:tblPr>
                                      <w:tblW w:w="3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771D08" w:rsidRPr="00771D08" w14:paraId="0D8F5C1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6602B267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5F152D0" w14:textId="1ADA5B04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3046A661" wp14:editId="6C1FCBCD">
                                                      <wp:extent cx="1150620" cy="1127760"/>
                                                      <wp:effectExtent l="0" t="0" r="0" b="0"/>
                                                      <wp:docPr id="2032944041" name="Image 1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28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50620" cy="11277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0830624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342DB87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2EC17D88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8EF7D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0"/>
                                                </w:tblGrid>
                                                <w:tr w:rsidR="00771D08" w:rsidRPr="00771D08" w14:paraId="4D4C7EFC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8EF7D2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FCB8224" w14:textId="77777777" w:rsidR="00771D08" w:rsidRPr="00771D08" w:rsidRDefault="00771D08" w:rsidP="00771D08"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Billetterie SNCF</w:t>
                                                      </w:r>
                                                      <w:r w:rsidRPr="00771D08">
                                                        <w:br/>
                                                        <w:t>Aux horaires d'ouverture</w:t>
                                                      </w:r>
                                                      <w:r w:rsidRPr="00771D08">
                                                        <w:br/>
                                                        <w:t>de l'Office de Tourisme.</w:t>
                                                      </w:r>
                                                      <w:r w:rsidRPr="00771D08">
                                                        <w:br/>
                                                        <w:t>Clôture du guichet SNCF</w:t>
                                                      </w:r>
                                                      <w:r w:rsidRPr="00771D08">
                                                        <w:br/>
                                                        <w:t>30 minutes avant la fermeture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AB07692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4FF9909D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5909A5FC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3000" w:type="dxa"/>
                                    <w:hideMark/>
                                  </w:tcPr>
                                  <w:tbl>
                                    <w:tblPr>
                                      <w:tblW w:w="30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771D08" w:rsidRPr="00771D08" w14:paraId="622599E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22FC5475" w14:textId="77777777">
                                            <w:trPr>
                                              <w:tblCellSpacing w:w="3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23193B4" w14:textId="32A7B702" w:rsidR="00771D08" w:rsidRPr="00771D08" w:rsidRDefault="00771D08" w:rsidP="00771D08">
                                                <w:r w:rsidRPr="00771D08">
                                                  <w:drawing>
                                                    <wp:inline distT="0" distB="0" distL="0" distR="0" wp14:anchorId="2169A77D" wp14:editId="273B8D47">
                                                      <wp:extent cx="1150620" cy="1127760"/>
                                                      <wp:effectExtent l="0" t="0" r="0" b="0"/>
                                                      <wp:docPr id="145367344" name="Image 1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m_-2185896733335279985_x0000_i102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50620" cy="11277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540CDD7" w14:textId="77777777" w:rsidR="00771D08" w:rsidRPr="00771D08" w:rsidRDefault="00771D08" w:rsidP="00771D08"/>
                                      </w:tc>
                                    </w:tr>
                                    <w:tr w:rsidR="00771D08" w:rsidRPr="00771D08" w14:paraId="725258C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71D08" w:rsidRPr="00771D08" w14:paraId="10CA5E12" w14:textId="77777777">
                                            <w:trPr>
                                              <w:tblCellSpacing w:w="3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8EF7D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0"/>
                                                </w:tblGrid>
                                                <w:tr w:rsidR="00771D08" w:rsidRPr="00771D08" w14:paraId="28740904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8EF7D2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78F1DB8" w14:textId="77777777" w:rsidR="00771D08" w:rsidRPr="00771D08" w:rsidRDefault="00771D08" w:rsidP="00771D08"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Location de courts</w:t>
                                                      </w:r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br/>
                                                        <w:t xml:space="preserve">de tennis et </w:t>
                                                      </w:r>
                                                      <w:proofErr w:type="spellStart"/>
                                                      <w:r w:rsidRPr="00771D08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</w:rPr>
                                                        <w:t>padel</w:t>
                                                      </w:r>
                                                      <w:proofErr w:type="spellEnd"/>
                                                      <w:r w:rsidRPr="00771D08">
                                                        <w:br/>
                                                        <w:t>En intérieur ou extérieur, toute l'année, au complexe tennistique de Vergigny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68AAAE2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3E879455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5C2459E0" w14:textId="77777777" w:rsidR="00771D08" w:rsidRPr="00771D08" w:rsidRDefault="00771D08" w:rsidP="00771D08"/>
                                </w:tc>
                              </w:tr>
                            </w:tbl>
                            <w:p w14:paraId="78909BEB" w14:textId="77777777" w:rsidR="00771D08" w:rsidRPr="00771D08" w:rsidRDefault="00771D08" w:rsidP="00771D08"/>
                          </w:tc>
                        </w:tr>
                        <w:tr w:rsidR="00771D08" w:rsidRPr="00771D08" w14:paraId="686AE15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151FE15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3977BA57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5D9F93D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4EC0599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4DF7E0CB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41347957" w14:textId="77777777" w:rsidR="00771D08" w:rsidRPr="00771D08" w:rsidRDefault="00771D08" w:rsidP="00771D08"/>
                                </w:tc>
                              </w:tr>
                            </w:tbl>
                            <w:p w14:paraId="03156FB3" w14:textId="77777777" w:rsidR="00771D08" w:rsidRPr="00771D08" w:rsidRDefault="00771D08" w:rsidP="00771D08"/>
                          </w:tc>
                        </w:tr>
                        <w:tr w:rsidR="00771D08" w:rsidRPr="00771D08" w14:paraId="159816B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69652C5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5C1C1A31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3B6E15A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754CDF5" w14:textId="77777777" w:rsidR="00771D08" w:rsidRPr="00771D08" w:rsidRDefault="00771D08" w:rsidP="00771D08"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Vous êtes les bienvenus !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942A0B6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D25ACDB" w14:textId="77777777" w:rsidR="00771D08" w:rsidRPr="00771D08" w:rsidRDefault="00771D08" w:rsidP="00771D08"/>
                                </w:tc>
                              </w:tr>
                            </w:tbl>
                            <w:p w14:paraId="6962FD30" w14:textId="77777777" w:rsidR="00771D08" w:rsidRPr="00771D08" w:rsidRDefault="00771D08" w:rsidP="00771D08"/>
                          </w:tc>
                        </w:tr>
                        <w:tr w:rsidR="00771D08" w:rsidRPr="00771D08" w14:paraId="5CE6C49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771D08" w:rsidRPr="00771D08" w14:paraId="67CD148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220E4B67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80"/>
                                          </w:tblGrid>
                                          <w:tr w:rsidR="00771D08" w:rsidRPr="00771D08" w14:paraId="43FB0953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6AD5DFB" w14:textId="77777777" w:rsidR="00771D08" w:rsidRPr="00771D08" w:rsidRDefault="00771D08" w:rsidP="00771D08">
                                                <w:r w:rsidRPr="00771D08">
                                                  <w:br/>
                                                  <w:t>Office de tourisme Serein et Armance</w:t>
                                                </w:r>
                                                <w:r w:rsidRPr="00771D08">
                                                  <w:br/>
                                                  <w:t>16 Grande Rue</w:t>
                                                </w:r>
                                                <w:r w:rsidRPr="00771D08">
                                                  <w:br/>
                                                  <w:t>89600 Saint-Florentin</w:t>
                                                </w:r>
                                                <w:r w:rsidRPr="00771D08">
                                                  <w:br/>
                                                  <w:t>Tél. 03 86 35 11 86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hyperlink r:id="rId40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www.serein-armance.fr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10A19643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196F77B3" w14:textId="77777777" w:rsidR="00771D08" w:rsidRPr="00771D08" w:rsidRDefault="00771D08" w:rsidP="00771D08"/>
                                </w:tc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71D08" w:rsidRPr="00771D08" w14:paraId="649B2E08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80"/>
                                          </w:tblGrid>
                                          <w:tr w:rsidR="00771D08" w:rsidRPr="00771D08" w14:paraId="6673D8DB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44FDA3A" w14:textId="77777777" w:rsidR="00771D08" w:rsidRPr="00771D08" w:rsidRDefault="00771D08" w:rsidP="00771D08">
                                                <w:r w:rsidRPr="00771D08">
                                                  <w:br/>
                                                  <w:t> Lundi-mercredi-jeudi-samedi :</w:t>
                                                </w:r>
                                                <w:r w:rsidRPr="00771D08">
                                                  <w:br/>
                                                  <w:t>9h30/12h30 - 14h/18h</w:t>
                                                </w:r>
                                                <w:r w:rsidRPr="00771D08">
                                                  <w:br/>
                                                  <w:t>mardi-vendredi :</w:t>
                                                </w:r>
                                                <w:r w:rsidRPr="00771D08">
                                                  <w:br/>
                                                  <w:t>14h/18h</w:t>
                                                </w:r>
                                                <w:r w:rsidRPr="00771D08">
                                                  <w:br/>
                                                </w:r>
                                                <w:r w:rsidRPr="00771D08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fermé les dimanches et jours fériés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5533815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3041CFC9" w14:textId="77777777" w:rsidR="00771D08" w:rsidRPr="00771D08" w:rsidRDefault="00771D08" w:rsidP="00771D08"/>
                                </w:tc>
                              </w:tr>
                            </w:tbl>
                            <w:p w14:paraId="419A70D0" w14:textId="77777777" w:rsidR="00771D08" w:rsidRPr="00771D08" w:rsidRDefault="00771D08" w:rsidP="00771D08"/>
                          </w:tc>
                        </w:tr>
                        <w:tr w:rsidR="00771D08" w:rsidRPr="00771D08" w14:paraId="1DB5CEA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1595A0B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6794FD8C" w14:textId="77777777">
                                      <w:trPr>
                                        <w:tblCellSpacing w:w="3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C1187D7" w14:textId="542C0975" w:rsidR="00771D08" w:rsidRPr="00771D08" w:rsidRDefault="00771D08" w:rsidP="00771D08">
                                          <w:r w:rsidRPr="00771D08">
                                            <w:drawing>
                                              <wp:inline distT="0" distB="0" distL="0" distR="0" wp14:anchorId="6D4B2E7D" wp14:editId="14386FF7">
                                                <wp:extent cx="960120" cy="960120"/>
                                                <wp:effectExtent l="0" t="0" r="0" b="0"/>
                                                <wp:docPr id="50751089" name="Image 14">
                                                  <a:hlinkClick xmlns:a="http://schemas.openxmlformats.org/drawingml/2006/main" r:id="rId41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m_-2185896733335279985_x0000_i102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60120" cy="9601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CFD7C6" w14:textId="77777777" w:rsidR="00771D08" w:rsidRPr="00771D08" w:rsidRDefault="00771D08" w:rsidP="00771D08"/>
                                </w:tc>
                              </w:tr>
                            </w:tbl>
                            <w:p w14:paraId="2842975F" w14:textId="77777777" w:rsidR="00771D08" w:rsidRPr="00771D08" w:rsidRDefault="00771D08" w:rsidP="00771D08"/>
                          </w:tc>
                        </w:tr>
                        <w:tr w:rsidR="00771D08" w:rsidRPr="00771D08" w14:paraId="5F67A15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67EB328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61540B54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5FAAFB2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2C5F73E" w14:textId="77777777" w:rsidR="00771D08" w:rsidRPr="00771D08" w:rsidRDefault="00771D08" w:rsidP="00771D08"/>
                                            </w:tc>
                                          </w:tr>
                                        </w:tbl>
                                        <w:p w14:paraId="3D72347A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70437BA4" w14:textId="77777777" w:rsidR="00771D08" w:rsidRPr="00771D08" w:rsidRDefault="00771D08" w:rsidP="00771D08"/>
                                </w:tc>
                              </w:tr>
                            </w:tbl>
                            <w:p w14:paraId="44FE008B" w14:textId="77777777" w:rsidR="00771D08" w:rsidRPr="00771D08" w:rsidRDefault="00771D08" w:rsidP="00771D08"/>
                          </w:tc>
                        </w:tr>
                        <w:tr w:rsidR="00771D08" w:rsidRPr="00771D08" w14:paraId="7BEA566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71D08" w:rsidRPr="00771D08" w14:paraId="63A628C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71D08" w:rsidRPr="00771D08" w14:paraId="3BB84BCF" w14:textId="77777777">
                                      <w:trPr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E393E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80"/>
                                          </w:tblGrid>
                                          <w:tr w:rsidR="00771D08" w:rsidRPr="00771D08" w14:paraId="31B6A034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E393E"/>
                                                <w:vAlign w:val="center"/>
                                                <w:hideMark/>
                                              </w:tcPr>
                                              <w:p w14:paraId="25A6A14A" w14:textId="77777777" w:rsidR="00771D08" w:rsidRPr="00771D08" w:rsidRDefault="00771D08" w:rsidP="00771D08">
                                                <w:r w:rsidRPr="00771D08">
                                                  <w:t>Prochaine édition le mercredi 28 janvier 2026</w:t>
                                                </w:r>
                                              </w:p>
                                              <w:p w14:paraId="04865D51" w14:textId="77777777" w:rsidR="00771D08" w:rsidRPr="00771D08" w:rsidRDefault="00771D08" w:rsidP="00771D08">
                                                <w:r w:rsidRPr="00771D08">
                                                  <w:br/>
                                                  <w:t>Pour les abonnés à cette newsletter qui souhaitent se désabonner, envoyez un e-mail : </w:t>
                                                </w:r>
                                                <w:hyperlink r:id="rId43" w:tgtFrame="_blank" w:history="1"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t>ot.saint-</w:t>
                                                  </w:r>
                                                  <w:r w:rsidRPr="00771D08">
                                                    <w:rPr>
                                                      <w:rStyle w:val="Lienhypertexte"/>
                                                    </w:rPr>
                                                    <w:lastRenderedPageBreak/>
                                                    <w:t>florentin@orange.fr</w:t>
                                                  </w:r>
                                                </w:hyperlink>
                                                <w:r w:rsidRPr="00771D08">
                                                  <w:t>.</w:t>
                                                </w:r>
                                                <w:r w:rsidRPr="00771D08">
                                                  <w:br/>
                                                  <w:t>Si cette newsletter vous est transmise par un tiers (mairie, association...),</w:t>
                                                </w:r>
                                                <w:r w:rsidRPr="00771D08">
                                                  <w:br/>
                                                  <w:t>merci de vous désabonner auprès de votre expéditeur.</w:t>
                                                </w:r>
                                                <w:r w:rsidRPr="00771D08"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62CB213" w14:textId="77777777" w:rsidR="00771D08" w:rsidRPr="00771D08" w:rsidRDefault="00771D08" w:rsidP="00771D08"/>
                                      </w:tc>
                                    </w:tr>
                                  </w:tbl>
                                  <w:p w14:paraId="284113ED" w14:textId="77777777" w:rsidR="00771D08" w:rsidRPr="00771D08" w:rsidRDefault="00771D08" w:rsidP="00771D08"/>
                                </w:tc>
                              </w:tr>
                            </w:tbl>
                            <w:p w14:paraId="7876AD7C" w14:textId="77777777" w:rsidR="00771D08" w:rsidRPr="00771D08" w:rsidRDefault="00771D08" w:rsidP="00771D08"/>
                          </w:tc>
                        </w:tr>
                      </w:tbl>
                      <w:p w14:paraId="6802481F" w14:textId="77777777" w:rsidR="00771D08" w:rsidRPr="00771D08" w:rsidRDefault="00771D08" w:rsidP="00771D08"/>
                    </w:tc>
                  </w:tr>
                </w:tbl>
                <w:p w14:paraId="1C210C22" w14:textId="77777777" w:rsidR="00771D08" w:rsidRPr="00771D08" w:rsidRDefault="00771D08" w:rsidP="00771D08"/>
              </w:tc>
            </w:tr>
          </w:tbl>
          <w:p w14:paraId="08C11195" w14:textId="77777777" w:rsidR="00771D08" w:rsidRPr="00771D08" w:rsidRDefault="00771D08" w:rsidP="00771D08"/>
        </w:tc>
      </w:tr>
    </w:tbl>
    <w:p w14:paraId="42332E2C" w14:textId="2FD23313" w:rsidR="00771D08" w:rsidRPr="00771D08" w:rsidRDefault="00771D08" w:rsidP="00771D08">
      <w:r w:rsidRPr="00771D08">
        <w:lastRenderedPageBreak/>
        <w:drawing>
          <wp:inline distT="0" distB="0" distL="0" distR="0" wp14:anchorId="78436792" wp14:editId="6F47C80B">
            <wp:extent cx="7620" cy="7620"/>
            <wp:effectExtent l="0" t="0" r="0" b="0"/>
            <wp:docPr id="124403888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185896733335279985_x0000_i10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0D21" w14:textId="77777777" w:rsidR="00696F4A" w:rsidRDefault="00696F4A"/>
    <w:sectPr w:rsidR="0069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08"/>
    <w:rsid w:val="005056DF"/>
    <w:rsid w:val="00696F4A"/>
    <w:rsid w:val="00771D08"/>
    <w:rsid w:val="009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B067"/>
  <w15:chartTrackingRefBased/>
  <w15:docId w15:val="{DBF1F3B3-56AC-47C7-B2DA-7DB6096A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1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1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1D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1D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1D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1D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1D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1D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1D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1D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1D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1D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1D0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71D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cibelles-data.tourinsoft.com/MailingElectroniqueUrlTracker.ashx?email_id=bdf9ce42-e77c-4428-b81d-058562084d9a&amp;url_id=e1dab2bb-fdb9-463d-b33d-a6424eabab3f" TargetMode="External"/><Relationship Id="rId18" Type="http://schemas.openxmlformats.org/officeDocument/2006/relationships/hyperlink" Target="https://decibelles-data.tourinsoft.com/MailingElectroniqueUrlTracker.ashx?email_id=bdf9ce42-e77c-4428-b81d-058562084d9a&amp;url_id=251d9e7e-6925-4e09-a217-b4b5b9e403a6" TargetMode="External"/><Relationship Id="rId26" Type="http://schemas.openxmlformats.org/officeDocument/2006/relationships/image" Target="media/image5.jpeg"/><Relationship Id="rId39" Type="http://schemas.openxmlformats.org/officeDocument/2006/relationships/image" Target="media/image8.png"/><Relationship Id="rId21" Type="http://schemas.openxmlformats.org/officeDocument/2006/relationships/hyperlink" Target="https://decibelles-data.tourinsoft.com/MailingElectroniqueUrlTracker.ashx?email_id=bdf9ce42-e77c-4428-b81d-058562084d9a&amp;url_id=d3d9f4cd-5890-4ade-ae01-7c90728e2c69" TargetMode="External"/><Relationship Id="rId34" Type="http://schemas.openxmlformats.org/officeDocument/2006/relationships/hyperlink" Target="https://decibelles-data.tourinsoft.com/MailingElectroniqueUrlTracker.ashx?email_id=bdf9ce42-e77c-4428-b81d-058562084d9a&amp;url_id=dd8da62c-f8c8-484f-ae94-362799411f6d" TargetMode="External"/><Relationship Id="rId42" Type="http://schemas.openxmlformats.org/officeDocument/2006/relationships/image" Target="media/image9.png"/><Relationship Id="rId7" Type="http://schemas.openxmlformats.org/officeDocument/2006/relationships/hyperlink" Target="https://decibelles-data.tourinsoft.com/MailingElectroniqueUrlTracker.ashx?email_id=bdf9ce42-e77c-4428-b81d-058562084d9a&amp;url_id=2abdaca9-c901-43f1-99c5-4afde02fc12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cibelles-data.tourinsoft.com/MailingElectroniqueUrlTracker.ashx?email_id=bdf9ce42-e77c-4428-b81d-058562084d9a&amp;url_id=e4df06ec-8156-4f47-a6e0-dce95243151c" TargetMode="External"/><Relationship Id="rId29" Type="http://schemas.openxmlformats.org/officeDocument/2006/relationships/hyperlink" Target="https://decibelles-data.tourinsoft.com/MailingElectroniqueUrlTracker.ashx?email_id=bdf9ce42-e77c-4428-b81d-058562084d9a&amp;url_id=dcce6c30-48f4-4fa9-83f5-c47c2e5793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ecibelles-data.tourinsoft.com/MailingElectroniqueUrlTracker.ashx?email_id=bdf9ce42-e77c-4428-b81d-058562084d9a&amp;url_id=371f35e8-e83b-4a34-be11-d362372947d2" TargetMode="External"/><Relationship Id="rId24" Type="http://schemas.openxmlformats.org/officeDocument/2006/relationships/hyperlink" Target="https://decibelles-data.tourinsoft.com/MailingElectroniqueUrlTracker.ashx?email_id=bdf9ce42-e77c-4428-b81d-058562084d9a&amp;url_id=5cf560b2-0479-4012-bcde-ad96fce675d1" TargetMode="External"/><Relationship Id="rId32" Type="http://schemas.openxmlformats.org/officeDocument/2006/relationships/hyperlink" Target="https://decibelles-data.tourinsoft.com/MailingElectroniqueUrlTracker.ashx?email_id=bdf9ce42-e77c-4428-b81d-058562084d9a&amp;url_id=a38df944-629f-449f-8465-4e6bcfb403d8" TargetMode="External"/><Relationship Id="rId37" Type="http://schemas.openxmlformats.org/officeDocument/2006/relationships/image" Target="media/image6.png"/><Relationship Id="rId40" Type="http://schemas.openxmlformats.org/officeDocument/2006/relationships/hyperlink" Target="http://www.serein-armance.fr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ecibelles-data.tourinsoft.com/MailingElectroniqueUrlTracker.ashx?email_id=bdf9ce42-e77c-4428-b81d-058562084d9a&amp;url_id=86ced90f-d107-4035-a19f-d61b7ee8dc48" TargetMode="External"/><Relationship Id="rId15" Type="http://schemas.openxmlformats.org/officeDocument/2006/relationships/hyperlink" Target="https://decibelles-data.tourinsoft.com/MailingElectroniqueUrlTracker.ashx?email_id=bdf9ce42-e77c-4428-b81d-058562084d9a&amp;url_id=a9f7c378-5dfb-4b67-8e2b-e04111e6dee9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decibelles-data.tourinsoft.com/MailingElectroniqueUrlTracker.ashx?email_id=bdf9ce42-e77c-4428-b81d-058562084d9a&amp;url_id=9b1cc1f6-ddb5-40b2-a49d-6ba37faf5bf6" TargetMode="External"/><Relationship Id="rId36" Type="http://schemas.openxmlformats.org/officeDocument/2006/relationships/hyperlink" Target="https://decibelles-data.tourinsoft.com/MailingElectroniqueUrlTracker.ashx?email_id=bdf9ce42-e77c-4428-b81d-058562084d9a&amp;url_id=8c69b7e1-4e8c-4da0-96f7-c7e2a4cc9581" TargetMode="External"/><Relationship Id="rId10" Type="http://schemas.openxmlformats.org/officeDocument/2006/relationships/hyperlink" Target="https://decibelles-data.tourinsoft.com/MailingElectroniqueUrlTracker.ashx?email_id=bdf9ce42-e77c-4428-b81d-058562084d9a&amp;url_id=edf7037b-459d-4ac2-8d42-9e1339c80647" TargetMode="External"/><Relationship Id="rId19" Type="http://schemas.openxmlformats.org/officeDocument/2006/relationships/hyperlink" Target="https://decibelles-data.tourinsoft.com/MailingElectroniqueUrlTracker.ashx?email_id=bdf9ce42-e77c-4428-b81d-058562084d9a&amp;url_id=5ae6cf70-8d0d-4abc-b85e-bdd146b0ace8" TargetMode="External"/><Relationship Id="rId31" Type="http://schemas.openxmlformats.org/officeDocument/2006/relationships/hyperlink" Target="https://decibelles-data.tourinsoft.com/MailingElectroniqueUrlTracker.ashx?email_id=bdf9ce42-e77c-4428-b81d-058562084d9a&amp;url_id=a97feabb-dd40-4b9a-86c3-7aa67c200587" TargetMode="External"/><Relationship Id="rId44" Type="http://schemas.openxmlformats.org/officeDocument/2006/relationships/image" Target="media/image10.jpeg"/><Relationship Id="rId4" Type="http://schemas.openxmlformats.org/officeDocument/2006/relationships/image" Target="media/image1.gif"/><Relationship Id="rId9" Type="http://schemas.openxmlformats.org/officeDocument/2006/relationships/hyperlink" Target="https://decibelles-data.tourinsoft.com/MailingElectroniqueUrlTracker.ashx?email_id=bdf9ce42-e77c-4428-b81d-058562084d9a&amp;url_id=bf0a7aea-d9de-4ed5-9f65-1e2180ac97f0" TargetMode="External"/><Relationship Id="rId14" Type="http://schemas.openxmlformats.org/officeDocument/2006/relationships/hyperlink" Target="https://decibelles-data.tourinsoft.com/MailingElectroniqueUrlTracker.ashx?email_id=bdf9ce42-e77c-4428-b81d-058562084d9a&amp;url_id=cf2371b5-2572-4ab0-86f4-25cd32706311" TargetMode="External"/><Relationship Id="rId22" Type="http://schemas.openxmlformats.org/officeDocument/2006/relationships/hyperlink" Target="https://decibelles-data.tourinsoft.com/MailingElectroniqueUrlTracker.ashx?email_id=bdf9ce42-e77c-4428-b81d-058562084d9a&amp;url_id=ce85f3ea-fed2-49fe-9d5e-36ef8a61f483" TargetMode="External"/><Relationship Id="rId27" Type="http://schemas.openxmlformats.org/officeDocument/2006/relationships/hyperlink" Target="https://decibelles-data.tourinsoft.com/MailingElectroniqueUrlTracker.ashx?email_id=bdf9ce42-e77c-4428-b81d-058562084d9a&amp;url_id=ff9e69c4-14a7-44c3-b656-65932c23ae4b" TargetMode="External"/><Relationship Id="rId30" Type="http://schemas.openxmlformats.org/officeDocument/2006/relationships/hyperlink" Target="https://decibelles-data.tourinsoft.com/MailingElectroniqueUrlTracker.ashx?email_id=bdf9ce42-e77c-4428-b81d-058562084d9a&amp;url_id=e5ff413f-718b-447d-bce7-7f33852c2789" TargetMode="External"/><Relationship Id="rId35" Type="http://schemas.openxmlformats.org/officeDocument/2006/relationships/hyperlink" Target="https://decibelles-data.tourinsoft.com/MailingElectroniqueUrlTracker.ashx?email_id=bdf9ce42-e77c-4428-b81d-058562084d9a&amp;url_id=ae97b343-dd3d-4618-b02e-201cff509d5a" TargetMode="External"/><Relationship Id="rId43" Type="http://schemas.openxmlformats.org/officeDocument/2006/relationships/hyperlink" Target="mailto:ot.saint-florentin@orange.fr" TargetMode="External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hyperlink" Target="https://decibelles-data.tourinsoft.com/MailingElectroniqueUrlTracker.ashx?email_id=bdf9ce42-e77c-4428-b81d-058562084d9a&amp;url_id=81e73f6c-208f-44f7-a5de-78c96b425748" TargetMode="External"/><Relationship Id="rId17" Type="http://schemas.openxmlformats.org/officeDocument/2006/relationships/hyperlink" Target="https://decibelles-data.tourinsoft.com/MailingElectroniqueUrlTracker.ashx?email_id=bdf9ce42-e77c-4428-b81d-058562084d9a&amp;url_id=338194cb-1142-49d9-964c-2db67e042d68" TargetMode="External"/><Relationship Id="rId25" Type="http://schemas.openxmlformats.org/officeDocument/2006/relationships/hyperlink" Target="https://decibelles-data.tourinsoft.com/MailingElectroniqueUrlTracker.ashx?email_id=bdf9ce42-e77c-4428-b81d-058562084d9a&amp;url_id=10d6a55d-0e50-446b-8862-d11ad97b2729" TargetMode="External"/><Relationship Id="rId33" Type="http://schemas.openxmlformats.org/officeDocument/2006/relationships/hyperlink" Target="https://decibelles-data.tourinsoft.com/MailingElectroniqueUrlTracker.ashx?email_id=bdf9ce42-e77c-4428-b81d-058562084d9a&amp;url_id=20734e27-2859-4452-87b6-33b32b9be0fa" TargetMode="External"/><Relationship Id="rId38" Type="http://schemas.openxmlformats.org/officeDocument/2006/relationships/image" Target="media/image7.png"/><Relationship Id="rId46" Type="http://schemas.openxmlformats.org/officeDocument/2006/relationships/theme" Target="theme/theme1.xml"/><Relationship Id="rId20" Type="http://schemas.openxmlformats.org/officeDocument/2006/relationships/hyperlink" Target="https://decibelles-data.tourinsoft.com/MailingElectroniqueUrlTracker.ashx?email_id=bdf9ce42-e77c-4428-b81d-058562084d9a&amp;url_id=463c3621-b8a0-4306-a836-438752bcb6f2" TargetMode="External"/><Relationship Id="rId41" Type="http://schemas.openxmlformats.org/officeDocument/2006/relationships/hyperlink" Target="https://decibelles-data.tourinsoft.com/MailingElectroniqueUrlTracker.ashx?email_id=bdf9ce42-e77c-4428-b81d-058562084d9a&amp;url_id=d4a4b724-1b60-45e2-9a04-b2ceb9cf68f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BURTIN</dc:creator>
  <cp:keywords/>
  <dc:description/>
  <cp:lastModifiedBy>Jean-Christophe BURTIN</cp:lastModifiedBy>
  <cp:revision>1</cp:revision>
  <dcterms:created xsi:type="dcterms:W3CDTF">2026-01-15T15:48:00Z</dcterms:created>
  <dcterms:modified xsi:type="dcterms:W3CDTF">2026-01-15T15:49:00Z</dcterms:modified>
</cp:coreProperties>
</file>